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42" w:rsidRDefault="007F68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河南省洛阳荣康</w:t>
      </w:r>
      <w:r w:rsidR="007C4B1E">
        <w:rPr>
          <w:rFonts w:hint="eastAsia"/>
          <w:b/>
          <w:sz w:val="36"/>
          <w:szCs w:val="36"/>
        </w:rPr>
        <w:t>医院</w:t>
      </w:r>
      <w:r>
        <w:rPr>
          <w:rFonts w:hint="eastAsia"/>
          <w:b/>
          <w:sz w:val="36"/>
          <w:szCs w:val="36"/>
        </w:rPr>
        <w:t>信息化建设项目</w:t>
      </w:r>
    </w:p>
    <w:p w:rsidR="00394AD9" w:rsidRDefault="007C4B1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产品介绍</w:t>
      </w:r>
      <w:r w:rsidR="007F6842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>报名表</w:t>
      </w:r>
    </w:p>
    <w:p w:rsidR="00394AD9" w:rsidRDefault="00394AD9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738"/>
        <w:gridCol w:w="992"/>
        <w:gridCol w:w="1560"/>
        <w:gridCol w:w="2693"/>
      </w:tblGrid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gridSpan w:val="4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4"/>
            <w:vAlign w:val="center"/>
          </w:tcPr>
          <w:p w:rsidR="00394AD9" w:rsidRDefault="00394AD9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4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E-MALL</w:t>
            </w:r>
          </w:p>
        </w:tc>
        <w:tc>
          <w:tcPr>
            <w:tcW w:w="2730" w:type="dxa"/>
            <w:gridSpan w:val="2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公司电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8"/>
                <w:szCs w:val="28"/>
              </w:rPr>
              <w:t>话</w:t>
            </w:r>
          </w:p>
        </w:tc>
        <w:tc>
          <w:tcPr>
            <w:tcW w:w="2693" w:type="dxa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859F1" w:rsidTr="00B210FA">
        <w:trPr>
          <w:trHeight w:val="750"/>
        </w:trPr>
        <w:tc>
          <w:tcPr>
            <w:tcW w:w="2090" w:type="dxa"/>
            <w:vAlign w:val="center"/>
          </w:tcPr>
          <w:p w:rsidR="009859F1" w:rsidRDefault="009859F1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产品类别</w:t>
            </w:r>
          </w:p>
        </w:tc>
        <w:tc>
          <w:tcPr>
            <w:tcW w:w="6983" w:type="dxa"/>
            <w:gridSpan w:val="4"/>
            <w:vAlign w:val="center"/>
          </w:tcPr>
          <w:p w:rsidR="009859F1" w:rsidRPr="006B1B90" w:rsidRDefault="009859F1" w:rsidP="009859F1">
            <w:pPr>
              <w:ind w:left="-60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6B1B9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□硬件           □软件</w:t>
            </w:r>
          </w:p>
        </w:tc>
      </w:tr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9859F1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产品厂家</w:t>
            </w:r>
          </w:p>
        </w:tc>
        <w:tc>
          <w:tcPr>
            <w:tcW w:w="6983" w:type="dxa"/>
            <w:gridSpan w:val="4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94AD9">
        <w:trPr>
          <w:trHeight w:val="750"/>
        </w:trPr>
        <w:tc>
          <w:tcPr>
            <w:tcW w:w="209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4AD9" w:rsidRDefault="007C4B1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产地</w:t>
            </w:r>
          </w:p>
        </w:tc>
        <w:tc>
          <w:tcPr>
            <w:tcW w:w="2693" w:type="dxa"/>
            <w:vAlign w:val="center"/>
          </w:tcPr>
          <w:p w:rsidR="00394AD9" w:rsidRDefault="00394AD9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94AD9">
        <w:trPr>
          <w:trHeight w:val="825"/>
        </w:trPr>
        <w:tc>
          <w:tcPr>
            <w:tcW w:w="2090" w:type="dxa"/>
            <w:vMerge w:val="restart"/>
            <w:vAlign w:val="center"/>
          </w:tcPr>
          <w:p w:rsidR="00394AD9" w:rsidRDefault="007C4B1E">
            <w:pPr>
              <w:tabs>
                <w:tab w:val="left" w:pos="7200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参会单位确认</w:t>
            </w:r>
          </w:p>
        </w:tc>
        <w:tc>
          <w:tcPr>
            <w:tcW w:w="1738" w:type="dxa"/>
            <w:vAlign w:val="center"/>
          </w:tcPr>
          <w:p w:rsidR="00394AD9" w:rsidRDefault="007C4B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参会人员</w:t>
            </w:r>
          </w:p>
        </w:tc>
        <w:tc>
          <w:tcPr>
            <w:tcW w:w="2552" w:type="dxa"/>
            <w:gridSpan w:val="2"/>
            <w:vAlign w:val="center"/>
          </w:tcPr>
          <w:p w:rsidR="00394AD9" w:rsidRDefault="00394A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94AD9" w:rsidRDefault="007C4B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参会单位盖章</w:t>
            </w:r>
          </w:p>
        </w:tc>
      </w:tr>
      <w:tr w:rsidR="00394AD9">
        <w:trPr>
          <w:trHeight w:val="720"/>
        </w:trPr>
        <w:tc>
          <w:tcPr>
            <w:tcW w:w="2090" w:type="dxa"/>
            <w:vMerge/>
            <w:vAlign w:val="center"/>
          </w:tcPr>
          <w:p w:rsidR="00394AD9" w:rsidRDefault="00394AD9">
            <w:pPr>
              <w:tabs>
                <w:tab w:val="left" w:pos="7200"/>
              </w:tabs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394AD9" w:rsidRDefault="007C4B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报名日期</w:t>
            </w:r>
          </w:p>
        </w:tc>
        <w:tc>
          <w:tcPr>
            <w:tcW w:w="2552" w:type="dxa"/>
            <w:gridSpan w:val="2"/>
            <w:vAlign w:val="center"/>
          </w:tcPr>
          <w:p w:rsidR="00394AD9" w:rsidRDefault="00394A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94AD9" w:rsidRDefault="00394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94AD9" w:rsidTr="009859F1">
        <w:trPr>
          <w:trHeight w:val="3818"/>
        </w:trPr>
        <w:tc>
          <w:tcPr>
            <w:tcW w:w="2090" w:type="dxa"/>
            <w:vAlign w:val="center"/>
          </w:tcPr>
          <w:p w:rsidR="00394AD9" w:rsidRPr="00177E9E" w:rsidRDefault="007C4B1E">
            <w:pPr>
              <w:ind w:left="-6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77E9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4"/>
            <w:vAlign w:val="center"/>
          </w:tcPr>
          <w:p w:rsidR="00394AD9" w:rsidRPr="00CD764E" w:rsidRDefault="00CD764E" w:rsidP="00CD76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1.</w:t>
            </w:r>
            <w:r w:rsidR="007F6842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报名</w:t>
            </w:r>
            <w:r w:rsidR="00177E9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表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要求提</w:t>
            </w:r>
            <w:r w:rsidR="00177E9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供纸质及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电子版</w:t>
            </w:r>
            <w:r w:rsidR="00177E9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（均须加盖报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名公司公章</w:t>
            </w:r>
            <w:r w:rsidR="00177E9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，电子版为彩色JPG或者PDF）。</w:t>
            </w:r>
          </w:p>
          <w:p w:rsidR="00394AD9" w:rsidRPr="00CD764E" w:rsidRDefault="00CD764E" w:rsidP="00CD76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2.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报名单位</w:t>
            </w:r>
            <w:r w:rsidR="00177E9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与参会单位一致。</w:t>
            </w:r>
          </w:p>
          <w:p w:rsidR="00394AD9" w:rsidRPr="00CD764E" w:rsidRDefault="00CD764E" w:rsidP="00CD76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3.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提供</w:t>
            </w:r>
            <w:r w:rsidR="00177E9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营业执照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（电子版为彩色JPG或者PDF）。</w:t>
            </w:r>
          </w:p>
          <w:p w:rsidR="00394AD9" w:rsidRPr="00CD764E" w:rsidRDefault="00CD764E" w:rsidP="00CD76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4.</w:t>
            </w:r>
            <w:r w:rsidR="00DE03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提供产品代理证书或授权书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（经销商或代理商必须提供,电子版为彩色JPG或者PDF）。</w:t>
            </w:r>
          </w:p>
          <w:p w:rsidR="00394AD9" w:rsidRPr="00177E9E" w:rsidRDefault="00CD764E" w:rsidP="00177E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5.</w:t>
            </w:r>
            <w:r w:rsidR="007C4B1E" w:rsidRPr="00177E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提供参会</w:t>
            </w:r>
            <w:r w:rsidR="00177E9E" w:rsidRPr="00177E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人员</w:t>
            </w:r>
            <w:r w:rsidR="00DE03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的身份证复印件</w:t>
            </w:r>
            <w:r w:rsidR="007C4B1E" w:rsidRPr="00177E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（电子版为彩色JPG或者PDF）。</w:t>
            </w:r>
          </w:p>
          <w:p w:rsidR="00394AD9" w:rsidRPr="00CD764E" w:rsidRDefault="00CD764E" w:rsidP="00CD764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6.</w:t>
            </w:r>
            <w:hyperlink r:id="rId9" w:history="1">
              <w:r w:rsidRPr="00CD764E">
                <w:rPr>
                  <w:rStyle w:val="a5"/>
                  <w:rFonts w:asciiTheme="minorEastAsia" w:eastAsiaTheme="minorEastAsia" w:hAnsiTheme="minorEastAsia" w:hint="eastAsia"/>
                  <w:b/>
                  <w:color w:val="auto"/>
                  <w:sz w:val="24"/>
                  <w:szCs w:val="24"/>
                  <w:u w:val="none"/>
                </w:rPr>
                <w:t>以上资料一次性发送至:slyangke@126.com</w:t>
              </w:r>
            </w:hyperlink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394AD9" w:rsidRPr="00CD764E" w:rsidRDefault="00CD764E" w:rsidP="009859F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7.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如</w:t>
            </w:r>
            <w:r w:rsidR="00985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需实地了解医院情况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，请致电</w:t>
            </w:r>
            <w:r w:rsidR="007F6842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0379-63769939/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13700815402</w:t>
            </w:r>
            <w:r w:rsidR="007C4B1E" w:rsidRPr="00CD76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。</w:t>
            </w:r>
          </w:p>
        </w:tc>
      </w:tr>
    </w:tbl>
    <w:p w:rsidR="00394AD9" w:rsidRDefault="00394AD9"/>
    <w:sectPr w:rsidR="0039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94" w:rsidRDefault="00E86994" w:rsidP="007F6842">
      <w:r>
        <w:separator/>
      </w:r>
    </w:p>
  </w:endnote>
  <w:endnote w:type="continuationSeparator" w:id="0">
    <w:p w:rsidR="00E86994" w:rsidRDefault="00E86994" w:rsidP="007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94" w:rsidRDefault="00E86994" w:rsidP="007F6842">
      <w:r>
        <w:separator/>
      </w:r>
    </w:p>
  </w:footnote>
  <w:footnote w:type="continuationSeparator" w:id="0">
    <w:p w:rsidR="00E86994" w:rsidRDefault="00E86994" w:rsidP="007F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01EC"/>
    <w:multiLevelType w:val="multilevel"/>
    <w:tmpl w:val="682801E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F6"/>
    <w:rsid w:val="000034F1"/>
    <w:rsid w:val="000431BD"/>
    <w:rsid w:val="00065BB9"/>
    <w:rsid w:val="00073F26"/>
    <w:rsid w:val="00083291"/>
    <w:rsid w:val="000D1022"/>
    <w:rsid w:val="00111DE9"/>
    <w:rsid w:val="001246BB"/>
    <w:rsid w:val="001310B6"/>
    <w:rsid w:val="00153A53"/>
    <w:rsid w:val="00177E9E"/>
    <w:rsid w:val="00202521"/>
    <w:rsid w:val="002168B6"/>
    <w:rsid w:val="00264E9C"/>
    <w:rsid w:val="0029396D"/>
    <w:rsid w:val="002F5CAD"/>
    <w:rsid w:val="00300597"/>
    <w:rsid w:val="0030487A"/>
    <w:rsid w:val="00345197"/>
    <w:rsid w:val="003466C7"/>
    <w:rsid w:val="003759B5"/>
    <w:rsid w:val="00390BA1"/>
    <w:rsid w:val="00394AD9"/>
    <w:rsid w:val="003D7552"/>
    <w:rsid w:val="003E5DBA"/>
    <w:rsid w:val="003F4781"/>
    <w:rsid w:val="0042707A"/>
    <w:rsid w:val="00477C59"/>
    <w:rsid w:val="00480DB4"/>
    <w:rsid w:val="004D17F5"/>
    <w:rsid w:val="004F52A3"/>
    <w:rsid w:val="0054661B"/>
    <w:rsid w:val="00567F9A"/>
    <w:rsid w:val="005730C9"/>
    <w:rsid w:val="005A757A"/>
    <w:rsid w:val="005D6D36"/>
    <w:rsid w:val="005E033E"/>
    <w:rsid w:val="005F61CA"/>
    <w:rsid w:val="006A14A5"/>
    <w:rsid w:val="006B1B90"/>
    <w:rsid w:val="006C6EDD"/>
    <w:rsid w:val="007A61B1"/>
    <w:rsid w:val="007C484E"/>
    <w:rsid w:val="007C4B1E"/>
    <w:rsid w:val="007E799F"/>
    <w:rsid w:val="007F6842"/>
    <w:rsid w:val="00813CFB"/>
    <w:rsid w:val="00866F54"/>
    <w:rsid w:val="00897263"/>
    <w:rsid w:val="008A021D"/>
    <w:rsid w:val="008B4E77"/>
    <w:rsid w:val="008C59E7"/>
    <w:rsid w:val="008C6C10"/>
    <w:rsid w:val="008E5924"/>
    <w:rsid w:val="0090222E"/>
    <w:rsid w:val="00922EB6"/>
    <w:rsid w:val="0094227A"/>
    <w:rsid w:val="00942D1F"/>
    <w:rsid w:val="00953E64"/>
    <w:rsid w:val="00957209"/>
    <w:rsid w:val="009859F1"/>
    <w:rsid w:val="00986C9C"/>
    <w:rsid w:val="009B0508"/>
    <w:rsid w:val="00A12A60"/>
    <w:rsid w:val="00A435ED"/>
    <w:rsid w:val="00A46524"/>
    <w:rsid w:val="00A516BA"/>
    <w:rsid w:val="00A969B4"/>
    <w:rsid w:val="00AA4144"/>
    <w:rsid w:val="00AC380A"/>
    <w:rsid w:val="00B13645"/>
    <w:rsid w:val="00B16AA2"/>
    <w:rsid w:val="00B2737A"/>
    <w:rsid w:val="00B35B3D"/>
    <w:rsid w:val="00B84185"/>
    <w:rsid w:val="00BB73F6"/>
    <w:rsid w:val="00BE72E4"/>
    <w:rsid w:val="00C149DE"/>
    <w:rsid w:val="00C15C46"/>
    <w:rsid w:val="00C42F68"/>
    <w:rsid w:val="00C95F27"/>
    <w:rsid w:val="00CA334A"/>
    <w:rsid w:val="00CB6CF9"/>
    <w:rsid w:val="00CD764E"/>
    <w:rsid w:val="00D52700"/>
    <w:rsid w:val="00DB1DA6"/>
    <w:rsid w:val="00DB28ED"/>
    <w:rsid w:val="00DE038C"/>
    <w:rsid w:val="00E33AA2"/>
    <w:rsid w:val="00E8322B"/>
    <w:rsid w:val="00E86994"/>
    <w:rsid w:val="00EA0C48"/>
    <w:rsid w:val="00EA6685"/>
    <w:rsid w:val="00EB61C6"/>
    <w:rsid w:val="00EC7B5F"/>
    <w:rsid w:val="00F33017"/>
    <w:rsid w:val="00F60C31"/>
    <w:rsid w:val="00F65975"/>
    <w:rsid w:val="00FA72E7"/>
    <w:rsid w:val="00FB004C"/>
    <w:rsid w:val="00FF010E"/>
    <w:rsid w:val="24080F04"/>
    <w:rsid w:val="279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197;&#19978;&#36164;&#26009;&#19968;&#27425;&#24615;&#21457;&#36865;&#33267;:slyangke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375</Characters>
  <Application>Microsoft Office Word</Application>
  <DocSecurity>0</DocSecurity>
  <Lines>3</Lines>
  <Paragraphs>1</Paragraphs>
  <ScaleCrop>false</ScaleCrop>
  <Company>Microsoft 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2021-07-21T06:05:00Z</dcterms:created>
  <dcterms:modified xsi:type="dcterms:W3CDTF">2021-07-21T08:11:00Z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